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583" w14:textId="75A9A80E" w:rsidR="00F15387" w:rsidRPr="00C278F9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8F9">
        <w:rPr>
          <w:rFonts w:cstheme="minorHAnsi"/>
          <w:sz w:val="20"/>
          <w:szCs w:val="20"/>
        </w:rPr>
        <w:t xml:space="preserve">Abstract should be in </w:t>
      </w:r>
      <w:r w:rsidRPr="00C278F9">
        <w:rPr>
          <w:rFonts w:cstheme="minorHAnsi"/>
          <w:b/>
          <w:bCs/>
          <w:sz w:val="20"/>
          <w:szCs w:val="20"/>
        </w:rPr>
        <w:t>English</w:t>
      </w:r>
      <w:r w:rsidRPr="00C278F9">
        <w:rPr>
          <w:rFonts w:cstheme="minorHAnsi"/>
          <w:sz w:val="20"/>
          <w:szCs w:val="20"/>
        </w:rPr>
        <w:t>, and include the name, affiliation and email of all authors, title, and a descripti</w:t>
      </w:r>
      <w:r w:rsidR="00C278F9" w:rsidRPr="00C278F9">
        <w:rPr>
          <w:rFonts w:cstheme="minorHAnsi"/>
          <w:sz w:val="20"/>
          <w:szCs w:val="20"/>
        </w:rPr>
        <w:t>on of the work to be presented.</w:t>
      </w:r>
    </w:p>
    <w:p w14:paraId="1C26FF3E" w14:textId="77777777" w:rsidR="00930779" w:rsidRPr="00C278F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8FBA6F" w14:textId="410FFD1C" w:rsidR="00930779" w:rsidRPr="00C278F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8F9">
        <w:rPr>
          <w:rFonts w:cstheme="minorHAnsi"/>
          <w:sz w:val="20"/>
          <w:szCs w:val="20"/>
        </w:rPr>
        <w:t>The author that presents should be underlined.</w:t>
      </w:r>
    </w:p>
    <w:p w14:paraId="160E68EB" w14:textId="77777777" w:rsidR="00F15387" w:rsidRPr="00C278F9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B2EBE8" w14:textId="15A27FD2" w:rsidR="00F15387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8F9">
        <w:rPr>
          <w:rFonts w:cstheme="minorHAnsi"/>
          <w:sz w:val="20"/>
          <w:szCs w:val="20"/>
        </w:rPr>
        <w:t xml:space="preserve">The body of the abstract (excluding author names and affiliations) should </w:t>
      </w:r>
      <w:r w:rsidRPr="00C278F9">
        <w:rPr>
          <w:rFonts w:cstheme="minorHAnsi"/>
          <w:b/>
          <w:bCs/>
          <w:sz w:val="20"/>
          <w:szCs w:val="20"/>
        </w:rPr>
        <w:t>not exceed 300 words</w:t>
      </w:r>
      <w:r w:rsidRPr="00C278F9">
        <w:rPr>
          <w:rFonts w:cstheme="minorHAnsi"/>
          <w:sz w:val="20"/>
          <w:szCs w:val="20"/>
        </w:rPr>
        <w:t>.</w:t>
      </w:r>
    </w:p>
    <w:p w14:paraId="5AFD663B" w14:textId="77777777" w:rsidR="0093077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</w:p>
    <w:p w14:paraId="66D93CD4" w14:textId="77777777" w:rsidR="00F15387" w:rsidRDefault="00F15387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E2C09" w14:textId="30EC7341" w:rsidR="00151C9D" w:rsidRDefault="00C278F9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00F074BB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0C702" w14:textId="7E9E3E75" w:rsidR="00151C9D" w:rsidRPr="00151C9D" w:rsidRDefault="00C278F9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 w:rsidR="00151C9D" w:rsidRPr="00151C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Surname</w:t>
      </w:r>
      <w:r w:rsidR="00151C9D" w:rsidRPr="00C278F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51C9D" w:rsidRPr="00151C9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Name</w:t>
      </w:r>
      <w:r w:rsidRPr="00151C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51C9D" w:rsidRPr="00151C9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Name</w:t>
      </w:r>
      <w:r w:rsidRPr="00151C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1C267FF7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8DDCE" w14:textId="04D54BA0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1C9D">
        <w:rPr>
          <w:rFonts w:ascii="Times New Roman" w:hAnsi="Times New Roman" w:cs="Times New Roman"/>
          <w:sz w:val="20"/>
          <w:szCs w:val="20"/>
        </w:rPr>
        <w:t xml:space="preserve"> Department of </w:t>
      </w:r>
      <w:r w:rsidR="00C278F9">
        <w:rPr>
          <w:rFonts w:ascii="Times New Roman" w:hAnsi="Times New Roman" w:cs="Times New Roman"/>
          <w:sz w:val="20"/>
          <w:szCs w:val="20"/>
        </w:rPr>
        <w:t>….</w:t>
      </w:r>
    </w:p>
    <w:p w14:paraId="7B95769E" w14:textId="314F4A6D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78F9" w:rsidRPr="00151C9D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C278F9">
        <w:rPr>
          <w:rFonts w:ascii="Times New Roman" w:hAnsi="Times New Roman" w:cs="Times New Roman"/>
          <w:sz w:val="20"/>
          <w:szCs w:val="20"/>
        </w:rPr>
        <w:t>….</w:t>
      </w:r>
    </w:p>
    <w:p w14:paraId="3AC4A1EE" w14:textId="7D741520" w:rsidR="00137F00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78F9" w:rsidRPr="00151C9D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C278F9">
        <w:rPr>
          <w:rFonts w:ascii="Times New Roman" w:hAnsi="Times New Roman" w:cs="Times New Roman"/>
          <w:sz w:val="20"/>
          <w:szCs w:val="20"/>
        </w:rPr>
        <w:t>….</w:t>
      </w:r>
    </w:p>
    <w:p w14:paraId="12D8655D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507F5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B1DEC" w14:textId="12B56233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A377E9F" w14:textId="3FD8F0E1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53" w:type="dxa"/>
        <w:tblLook w:val="0000" w:firstRow="0" w:lastRow="0" w:firstColumn="0" w:lastColumn="0" w:noHBand="0" w:noVBand="0"/>
      </w:tblPr>
      <w:tblGrid>
        <w:gridCol w:w="9453"/>
      </w:tblGrid>
      <w:tr w:rsidR="00C278F9" w:rsidRPr="008F45A2" w14:paraId="3D03DD3D" w14:textId="77777777" w:rsidTr="00C278F9">
        <w:trPr>
          <w:trHeight w:val="4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CA4" w14:textId="00A46B24" w:rsidR="00C278F9" w:rsidRPr="003D2432" w:rsidRDefault="00CA2B09" w:rsidP="00321D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 words</w:t>
            </w:r>
          </w:p>
        </w:tc>
      </w:tr>
    </w:tbl>
    <w:p w14:paraId="009DB225" w14:textId="01D5CDAD" w:rsidR="00C278F9" w:rsidRDefault="00C278F9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49DD" w14:textId="131BB4FD" w:rsidR="00AD37D0" w:rsidRDefault="00CA2B09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-GB"/>
        </w:rPr>
        <w:t>Please state:</w:t>
      </w:r>
    </w:p>
    <w:p w14:paraId="308060F4" w14:textId="6CC7247C" w:rsidR="00AD37D0" w:rsidRDefault="00AD37D0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</w:p>
    <w:p w14:paraId="2ECF9C4A" w14:textId="6B12E173" w:rsidR="00C2407C" w:rsidRDefault="00C2407C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-GB"/>
        </w:rPr>
        <w:t>Type of contribution:</w:t>
      </w:r>
    </w:p>
    <w:p w14:paraId="5C98857B" w14:textId="77777777" w:rsidR="00C2407C" w:rsidRDefault="00C2407C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</w:p>
    <w:p w14:paraId="481436EC" w14:textId="478B326A" w:rsidR="00AD37D0" w:rsidRPr="00860BD1" w:rsidRDefault="00AD37D0" w:rsidP="00AD37D0">
      <w:pPr>
        <w:pStyle w:val="Default"/>
        <w:rPr>
          <w:rFonts w:ascii="Times New Roman" w:hAnsi="Times New Roman" w:cs="Times New Roman"/>
          <w:color w:val="auto"/>
          <w:lang w:val="en-GB"/>
        </w:rPr>
      </w:pP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 xml:space="preserve">Oral presentation </w:t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Courier New" w:hAnsi="Courier New" w:cs="Courier New"/>
          <w:color w:val="auto"/>
          <w:lang w:val="en-GB"/>
        </w:rPr>
        <w:t>□</w:t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  <w:t xml:space="preserve"> Poster</w:t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Courier New" w:hAnsi="Courier New" w:cs="Courier New"/>
          <w:color w:val="auto"/>
          <w:lang w:val="en-GB"/>
        </w:rPr>
        <w:t>□</w:t>
      </w:r>
    </w:p>
    <w:p w14:paraId="4A8BE41C" w14:textId="77777777" w:rsidR="00AD37D0" w:rsidRPr="00AD37D0" w:rsidRDefault="00AD37D0" w:rsidP="00AD37D0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73BAE0FB" w14:textId="23D87020" w:rsidR="00AD37D0" w:rsidRPr="00AD37D0" w:rsidRDefault="00AD37D0" w:rsidP="00AD37D0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  <w:r w:rsidRPr="00AD37D0">
        <w:rPr>
          <w:rFonts w:ascii="Times New Roman" w:hAnsi="Times New Roman" w:cs="Times New Roman"/>
          <w:color w:val="auto"/>
          <w:lang w:val="en-US"/>
        </w:rPr>
        <w:t xml:space="preserve">□ </w:t>
      </w:r>
      <w:r w:rsidRPr="00AD37D0">
        <w:rPr>
          <w:rFonts w:ascii="Times New Roman" w:hAnsi="Times New Roman" w:cs="Times New Roman"/>
          <w:b/>
          <w:bCs/>
          <w:color w:val="auto"/>
          <w:lang w:val="en-US"/>
        </w:rPr>
        <w:t xml:space="preserve">1 </w:t>
      </w:r>
      <w:r w:rsidR="002E086D">
        <w:rPr>
          <w:rFonts w:ascii="Times New Roman" w:hAnsi="Times New Roman" w:cs="Times New Roman"/>
          <w:b/>
          <w:bCs/>
          <w:color w:val="auto"/>
          <w:lang w:val="en-US"/>
        </w:rPr>
        <w:t>Repetitive DNA</w:t>
      </w:r>
    </w:p>
    <w:p w14:paraId="63560314" w14:textId="6F243D40" w:rsidR="00AD37D0" w:rsidRPr="00AD37D0" w:rsidRDefault="00AD37D0" w:rsidP="00AD37D0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  <w:r w:rsidRPr="002907B8">
        <w:rPr>
          <w:rFonts w:ascii="Times New Roman" w:hAnsi="Times New Roman" w:cs="Times New Roman"/>
          <w:color w:val="auto"/>
          <w:lang w:val="en-US"/>
        </w:rPr>
        <w:t xml:space="preserve">□ </w:t>
      </w:r>
      <w:r w:rsidRPr="002907B8">
        <w:rPr>
          <w:rFonts w:ascii="Times New Roman" w:hAnsi="Times New Roman" w:cs="Times New Roman"/>
          <w:b/>
          <w:bCs/>
          <w:color w:val="auto"/>
          <w:lang w:val="en-US"/>
        </w:rPr>
        <w:t>2 Conservation biology</w:t>
      </w:r>
    </w:p>
    <w:p w14:paraId="736D0182" w14:textId="4E5FE0DA" w:rsidR="00AD37D0" w:rsidRDefault="00AD37D0" w:rsidP="00AD37D0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</w:p>
    <w:p w14:paraId="4F41F093" w14:textId="26A7286D" w:rsidR="00C2407C" w:rsidRPr="00C2407C" w:rsidRDefault="00C2407C" w:rsidP="00AD37D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lang w:val="en-GB"/>
        </w:rPr>
      </w:pPr>
      <w:r w:rsidRPr="00C2407C">
        <w:rPr>
          <w:rFonts w:ascii="Times New Roman" w:hAnsi="Times New Roman" w:cs="Times New Roman"/>
          <w:b/>
          <w:bCs/>
          <w:color w:val="auto"/>
          <w:lang w:val="en-GB"/>
        </w:rPr>
        <w:t>Type of award:</w:t>
      </w:r>
    </w:p>
    <w:p w14:paraId="4CF06602" w14:textId="530DE4A0" w:rsidR="002907B8" w:rsidRDefault="002907B8" w:rsidP="00AD37D0">
      <w:pPr>
        <w:pStyle w:val="Default"/>
        <w:spacing w:line="360" w:lineRule="auto"/>
        <w:rPr>
          <w:rFonts w:ascii="Times New Roman" w:hAnsi="Times New Roman" w:cs="Times New Roman"/>
          <w:b/>
          <w:bCs/>
          <w:smallCaps/>
          <w:color w:val="auto"/>
          <w:lang w:val="en-US"/>
        </w:rPr>
      </w:pPr>
      <w:r w:rsidRPr="00AD37D0">
        <w:rPr>
          <w:rFonts w:ascii="Times New Roman" w:hAnsi="Times New Roman" w:cs="Times New Roman"/>
          <w:color w:val="auto"/>
          <w:lang w:val="en-US"/>
        </w:rPr>
        <w:t>□</w:t>
      </w:r>
      <w:r w:rsidRPr="00C97CDF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auto"/>
          <w:lang w:val="en-US"/>
        </w:rPr>
        <w:t>Oral</w:t>
      </w:r>
      <w:r w:rsidRPr="00C97CDF">
        <w:rPr>
          <w:rFonts w:ascii="Times New Roman" w:hAnsi="Times New Roman" w:cs="Times New Roman"/>
          <w:b/>
          <w:bCs/>
          <w:smallCaps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auto"/>
          <w:lang w:val="en-US"/>
        </w:rPr>
        <w:t>Presentation Award</w:t>
      </w:r>
    </w:p>
    <w:p w14:paraId="61B48F32" w14:textId="5903E991" w:rsidR="00C2407C" w:rsidRPr="00C2407C" w:rsidRDefault="00AD37D0" w:rsidP="00C2407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lang w:val="en-US"/>
        </w:rPr>
      </w:pPr>
      <w:r w:rsidRPr="00AD37D0">
        <w:rPr>
          <w:rFonts w:ascii="Times New Roman" w:hAnsi="Times New Roman" w:cs="Times New Roman"/>
          <w:color w:val="auto"/>
          <w:lang w:val="en-US"/>
        </w:rPr>
        <w:t>□</w:t>
      </w:r>
      <w:r w:rsidRPr="00C97CDF">
        <w:rPr>
          <w:rFonts w:ascii="Times New Roman" w:hAnsi="Times New Roman" w:cs="Times New Roman"/>
          <w:color w:val="auto"/>
          <w:lang w:val="en-US"/>
        </w:rPr>
        <w:t xml:space="preserve"> </w:t>
      </w:r>
      <w:r w:rsidR="00C2407C">
        <w:rPr>
          <w:rFonts w:ascii="Times New Roman" w:hAnsi="Times New Roman" w:cs="Times New Roman"/>
          <w:b/>
          <w:bCs/>
          <w:smallCaps/>
          <w:color w:val="auto"/>
          <w:lang w:val="en-US"/>
        </w:rPr>
        <w:t>Poster Presentation Award</w:t>
      </w:r>
    </w:p>
    <w:sectPr w:rsidR="00C2407C" w:rsidRPr="00C2407C" w:rsidSect="00C278F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0D"/>
    <w:rsid w:val="000C2F75"/>
    <w:rsid w:val="00137F00"/>
    <w:rsid w:val="00151C9D"/>
    <w:rsid w:val="0018752E"/>
    <w:rsid w:val="001B4C3C"/>
    <w:rsid w:val="00224203"/>
    <w:rsid w:val="002907B8"/>
    <w:rsid w:val="002E086D"/>
    <w:rsid w:val="002F7469"/>
    <w:rsid w:val="003100E6"/>
    <w:rsid w:val="003F4A0D"/>
    <w:rsid w:val="00930779"/>
    <w:rsid w:val="00AD37D0"/>
    <w:rsid w:val="00C2407C"/>
    <w:rsid w:val="00C278F9"/>
    <w:rsid w:val="00CA2B09"/>
    <w:rsid w:val="00F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4A9"/>
  <w15:chartTrackingRefBased/>
  <w15:docId w15:val="{0EA78899-58D8-4AA8-AD80-8A19ED8A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it-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278F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6DB7049D9D4CBE10569EBD0340C4" ma:contentTypeVersion="17" ma:contentTypeDescription="Creare un nuovo documento." ma:contentTypeScope="" ma:versionID="4024e0085f0df48b145130ed63f86947">
  <xsd:schema xmlns:xsd="http://www.w3.org/2001/XMLSchema" xmlns:xs="http://www.w3.org/2001/XMLSchema" xmlns:p="http://schemas.microsoft.com/office/2006/metadata/properties" xmlns:ns2="34fcacd3-23e6-4bd8-9c8f-7f785b5350b5" xmlns:ns3="298f5163-f0cc-4b6f-9812-f17d46c20fd1" targetNamespace="http://schemas.microsoft.com/office/2006/metadata/properties" ma:root="true" ma:fieldsID="d89dadbd3bdb603c2cbcdd6d638b02dd" ns2:_="" ns3:_="">
    <xsd:import namespace="34fcacd3-23e6-4bd8-9c8f-7f785b5350b5"/>
    <xsd:import namespace="298f5163-f0cc-4b6f-9812-f17d46c20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cacd3-23e6-4bd8-9c8f-7f785b535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f5163-f0cc-4b6f-9812-f17d46c20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cacd3-23e6-4bd8-9c8f-7f785b5350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5BF65B-0E1C-40E4-8FFB-DE9D79B81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874AC-96B1-4CE8-8B28-5FB1148C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cacd3-23e6-4bd8-9c8f-7f785b5350b5"/>
    <ds:schemaRef ds:uri="298f5163-f0cc-4b6f-9812-f17d46c20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6307A-1C1E-450F-916E-31D43B5A6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7E368-9DA9-45CC-A3DB-3E1D68F99BA5}">
  <ds:schemaRefs>
    <ds:schemaRef ds:uri="http://schemas.microsoft.com/office/2006/metadata/properties"/>
    <ds:schemaRef ds:uri="http://schemas.microsoft.com/office/infopath/2007/PartnerControls"/>
    <ds:schemaRef ds:uri="34fcacd3-23e6-4bd8-9c8f-7f785b535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CAROTTI ELISA</cp:lastModifiedBy>
  <cp:revision>14</cp:revision>
  <cp:lastPrinted>2023-07-25T19:29:00Z</cp:lastPrinted>
  <dcterms:created xsi:type="dcterms:W3CDTF">2023-07-24T11:29:00Z</dcterms:created>
  <dcterms:modified xsi:type="dcterms:W3CDTF">2024-12-16T09:45:00Z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0x0101003D4C6DB7049D9D4CBE10569EBD0340C4</vt:lpwstr>
  </property>
  <property fmtid="{D5CDD505-2E9C-101B-9397-08002B2CF9AE}" pid="3" name="MediaServiceImageTags">
    <vt:lpwstr/>
  </property>
</Properties>
</file>